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7D" w:rsidRDefault="008A447D">
      <w:pPr>
        <w:rPr>
          <w:sz w:val="48"/>
          <w:szCs w:val="48"/>
        </w:rPr>
      </w:pPr>
      <w:r>
        <w:rPr>
          <w:sz w:val="48"/>
          <w:szCs w:val="48"/>
        </w:rPr>
        <w:t xml:space="preserve">UMFRAGEN  </w:t>
      </w:r>
      <w:proofErr w:type="spellStart"/>
      <w:r>
        <w:rPr>
          <w:sz w:val="48"/>
          <w:szCs w:val="48"/>
        </w:rPr>
        <w:t>ABI</w:t>
      </w:r>
      <w:r w:rsidR="00A828AE">
        <w:rPr>
          <w:sz w:val="48"/>
          <w:szCs w:val="48"/>
        </w:rPr>
        <w:t>zeitung</w:t>
      </w:r>
      <w:proofErr w:type="spellEnd"/>
      <w:r>
        <w:rPr>
          <w:sz w:val="48"/>
          <w:szCs w:val="48"/>
        </w:rPr>
        <w:t xml:space="preserve"> 2011</w:t>
      </w:r>
    </w:p>
    <w:p w:rsidR="008A447D" w:rsidRDefault="008A447D">
      <w:pPr>
        <w:rPr>
          <w:sz w:val="24"/>
          <w:szCs w:val="24"/>
        </w:rPr>
      </w:pPr>
      <w:r>
        <w:rPr>
          <w:sz w:val="24"/>
          <w:szCs w:val="24"/>
        </w:rPr>
        <w:t>Hey Leute,</w:t>
      </w:r>
    </w:p>
    <w:p w:rsidR="008A447D" w:rsidRPr="008A447D" w:rsidRDefault="008A447D">
      <w:pPr>
        <w:rPr>
          <w:sz w:val="24"/>
          <w:szCs w:val="24"/>
        </w:rPr>
      </w:pPr>
      <w:r>
        <w:rPr>
          <w:sz w:val="24"/>
          <w:szCs w:val="24"/>
        </w:rPr>
        <w:t xml:space="preserve">Hier ist die Tabelle für die Umfragen unsrer </w:t>
      </w:r>
      <w:proofErr w:type="spellStart"/>
      <w:r>
        <w:rPr>
          <w:sz w:val="24"/>
          <w:szCs w:val="24"/>
        </w:rPr>
        <w:t>Abizeitung</w:t>
      </w:r>
      <w:proofErr w:type="spellEnd"/>
      <w:r>
        <w:rPr>
          <w:sz w:val="24"/>
          <w:szCs w:val="24"/>
        </w:rPr>
        <w:t>. Wir bitten euch</w:t>
      </w:r>
      <w:r w:rsidR="004A1F51">
        <w:rPr>
          <w:sz w:val="24"/>
          <w:szCs w:val="24"/>
        </w:rPr>
        <w:t>,</w:t>
      </w:r>
      <w:r>
        <w:rPr>
          <w:sz w:val="24"/>
          <w:szCs w:val="24"/>
        </w:rPr>
        <w:t xml:space="preserve"> sie so gewissenhaft wie möglich zu beantworten und bitten keinen Mist anzugeben, denn es wird auch so schon ein Haufen Arbeit werden. Außerdem wollen wir ja schließlich alle</w:t>
      </w:r>
      <w:r w:rsidR="004A1F51">
        <w:rPr>
          <w:sz w:val="24"/>
          <w:szCs w:val="24"/>
        </w:rPr>
        <w:t>,</w:t>
      </w:r>
      <w:r>
        <w:rPr>
          <w:sz w:val="24"/>
          <w:szCs w:val="24"/>
        </w:rPr>
        <w:t xml:space="preserve"> das</w:t>
      </w:r>
      <w:r w:rsidR="004A1F51">
        <w:rPr>
          <w:sz w:val="24"/>
          <w:szCs w:val="24"/>
        </w:rPr>
        <w:t>s</w:t>
      </w:r>
      <w:r>
        <w:rPr>
          <w:sz w:val="24"/>
          <w:szCs w:val="24"/>
        </w:rPr>
        <w:t xml:space="preserve"> es eine gute </w:t>
      </w:r>
      <w:proofErr w:type="spellStart"/>
      <w:r>
        <w:rPr>
          <w:sz w:val="24"/>
          <w:szCs w:val="24"/>
        </w:rPr>
        <w:t>Abizeitung</w:t>
      </w:r>
      <w:proofErr w:type="spellEnd"/>
      <w:r>
        <w:rPr>
          <w:sz w:val="24"/>
          <w:szCs w:val="24"/>
        </w:rPr>
        <w:t xml:space="preserve"> wird. </w:t>
      </w:r>
      <w:r w:rsidR="004A1F51">
        <w:rPr>
          <w:sz w:val="24"/>
          <w:szCs w:val="24"/>
        </w:rPr>
        <w:t xml:space="preserve">Bei den Kategorien an denen (m) oder (w) steht handelt es sich um Kategorien für entweder nur männlich oder nur weiblich gedacht sind. Alle anderen gelten für beide Geschlechter. Wenn ihr die Tabelle ausgefüllt habt dann speichert sie bitte und sendet sie an die E-Mail-Adresse unserer HP. ( </w:t>
      </w:r>
      <w:hyperlink r:id="rId5" w:history="1">
        <w:r w:rsidR="004361A2" w:rsidRPr="001800F7">
          <w:rPr>
            <w:rStyle w:val="Hyperlink"/>
            <w:sz w:val="24"/>
            <w:szCs w:val="24"/>
          </w:rPr>
          <w:t>abi.vegas@web.de</w:t>
        </w:r>
      </w:hyperlink>
      <w:r w:rsidR="004A1F51">
        <w:rPr>
          <w:sz w:val="24"/>
          <w:szCs w:val="24"/>
        </w:rPr>
        <w:t>)</w:t>
      </w:r>
      <w:r w:rsidR="004361A2">
        <w:rPr>
          <w:sz w:val="24"/>
          <w:szCs w:val="24"/>
        </w:rPr>
        <w:t xml:space="preserve"> Und das bitte so bald wie möglich, damit wir am Ende auch wirklich alle haben. Die Deadline wird auf der HP bekannt gegeben, doch stellt euch darauf ein, dass </w:t>
      </w:r>
      <w:r w:rsidR="00034288">
        <w:rPr>
          <w:sz w:val="24"/>
          <w:szCs w:val="24"/>
        </w:rPr>
        <w:t>sie früher sein wird als alle anderen.</w:t>
      </w:r>
    </w:p>
    <w:tbl>
      <w:tblPr>
        <w:tblStyle w:val="Tabellengitternetz"/>
        <w:tblW w:w="0" w:type="auto"/>
        <w:tblLook w:val="04A0"/>
      </w:tblPr>
      <w:tblGrid>
        <w:gridCol w:w="4606"/>
        <w:gridCol w:w="4606"/>
      </w:tblGrid>
      <w:tr w:rsidR="008A447D" w:rsidTr="003E48C6">
        <w:tc>
          <w:tcPr>
            <w:tcW w:w="4606" w:type="dxa"/>
          </w:tcPr>
          <w:p w:rsidR="008A447D" w:rsidRDefault="008A447D">
            <w:r>
              <w:t>Kategorie</w:t>
            </w:r>
          </w:p>
        </w:tc>
        <w:tc>
          <w:tcPr>
            <w:tcW w:w="4606" w:type="dxa"/>
          </w:tcPr>
          <w:p w:rsidR="008A447D" w:rsidRDefault="008A447D">
            <w:r>
              <w:t>Name bzw. Namen</w:t>
            </w:r>
          </w:p>
        </w:tc>
      </w:tr>
      <w:tr w:rsidR="008A447D" w:rsidTr="003E48C6">
        <w:tc>
          <w:tcPr>
            <w:tcW w:w="4606" w:type="dxa"/>
          </w:tcPr>
          <w:p w:rsidR="008A447D" w:rsidRDefault="008A447D">
            <w:r>
              <w:t>Schüler:</w:t>
            </w:r>
          </w:p>
        </w:tc>
        <w:tc>
          <w:tcPr>
            <w:tcW w:w="4606" w:type="dxa"/>
          </w:tcPr>
          <w:p w:rsidR="008A447D" w:rsidRDefault="008A447D"/>
        </w:tc>
      </w:tr>
      <w:tr w:rsidR="008A447D" w:rsidTr="003E48C6">
        <w:tc>
          <w:tcPr>
            <w:tcW w:w="4606" w:type="dxa"/>
          </w:tcPr>
          <w:p w:rsidR="008A447D" w:rsidRDefault="008A447D"/>
        </w:tc>
        <w:tc>
          <w:tcPr>
            <w:tcW w:w="4606" w:type="dxa"/>
          </w:tcPr>
          <w:p w:rsidR="008A447D" w:rsidRDefault="008A447D"/>
        </w:tc>
      </w:tr>
      <w:tr w:rsidR="003E48C6" w:rsidTr="003E48C6">
        <w:tc>
          <w:tcPr>
            <w:tcW w:w="4606" w:type="dxa"/>
          </w:tcPr>
          <w:p w:rsidR="008A447D" w:rsidRDefault="003E48C6">
            <w:r>
              <w:t xml:space="preserve">Größter Schwänzer </w:t>
            </w:r>
          </w:p>
        </w:tc>
        <w:tc>
          <w:tcPr>
            <w:tcW w:w="4606" w:type="dxa"/>
          </w:tcPr>
          <w:p w:rsidR="003E48C6" w:rsidRDefault="003E48C6"/>
        </w:tc>
      </w:tr>
      <w:tr w:rsidR="003E48C6" w:rsidTr="003E48C6">
        <w:tc>
          <w:tcPr>
            <w:tcW w:w="4606" w:type="dxa"/>
          </w:tcPr>
          <w:p w:rsidR="003E48C6" w:rsidRDefault="003E48C6">
            <w:r>
              <w:t>Am besten gekleidet</w:t>
            </w:r>
          </w:p>
        </w:tc>
        <w:tc>
          <w:tcPr>
            <w:tcW w:w="4606" w:type="dxa"/>
          </w:tcPr>
          <w:p w:rsidR="003E48C6" w:rsidRDefault="003E48C6"/>
        </w:tc>
      </w:tr>
      <w:tr w:rsidR="003E48C6" w:rsidTr="003E48C6">
        <w:tc>
          <w:tcPr>
            <w:tcW w:w="4606" w:type="dxa"/>
          </w:tcPr>
          <w:p w:rsidR="003E48C6" w:rsidRDefault="003E48C6">
            <w:r>
              <w:t>Größter Chaot</w:t>
            </w:r>
          </w:p>
        </w:tc>
        <w:tc>
          <w:tcPr>
            <w:tcW w:w="4606" w:type="dxa"/>
          </w:tcPr>
          <w:p w:rsidR="003E48C6" w:rsidRDefault="003E48C6"/>
        </w:tc>
      </w:tr>
      <w:tr w:rsidR="003E48C6" w:rsidTr="003E48C6">
        <w:tc>
          <w:tcPr>
            <w:tcW w:w="4606" w:type="dxa"/>
          </w:tcPr>
          <w:p w:rsidR="003E48C6" w:rsidRDefault="003E48C6">
            <w:r>
              <w:t>Traumpaar</w:t>
            </w:r>
          </w:p>
        </w:tc>
        <w:tc>
          <w:tcPr>
            <w:tcW w:w="4606" w:type="dxa"/>
          </w:tcPr>
          <w:p w:rsidR="003E48C6" w:rsidRDefault="003E48C6"/>
        </w:tc>
      </w:tr>
      <w:tr w:rsidR="003E48C6" w:rsidTr="003E48C6">
        <w:tc>
          <w:tcPr>
            <w:tcW w:w="4606" w:type="dxa"/>
          </w:tcPr>
          <w:p w:rsidR="003E48C6" w:rsidRDefault="003E48C6">
            <w:r>
              <w:t>Fiktives Traumpaar</w:t>
            </w:r>
          </w:p>
        </w:tc>
        <w:tc>
          <w:tcPr>
            <w:tcW w:w="4606" w:type="dxa"/>
          </w:tcPr>
          <w:p w:rsidR="003E48C6" w:rsidRDefault="003E48C6"/>
        </w:tc>
      </w:tr>
      <w:tr w:rsidR="003E48C6" w:rsidTr="003E48C6">
        <w:tc>
          <w:tcPr>
            <w:tcW w:w="4606" w:type="dxa"/>
          </w:tcPr>
          <w:p w:rsidR="003E48C6" w:rsidRDefault="003E48C6">
            <w:r>
              <w:t>Zicke</w:t>
            </w:r>
            <w:r w:rsidR="004A1F51">
              <w:t xml:space="preserve"> (w)</w:t>
            </w:r>
          </w:p>
        </w:tc>
        <w:tc>
          <w:tcPr>
            <w:tcW w:w="4606" w:type="dxa"/>
          </w:tcPr>
          <w:p w:rsidR="003E48C6" w:rsidRDefault="003E48C6"/>
        </w:tc>
      </w:tr>
      <w:tr w:rsidR="003E48C6" w:rsidTr="003E48C6">
        <w:tc>
          <w:tcPr>
            <w:tcW w:w="4606" w:type="dxa"/>
          </w:tcPr>
          <w:p w:rsidR="003E48C6" w:rsidRDefault="003E48C6">
            <w:proofErr w:type="spellStart"/>
            <w:r>
              <w:t>Lehrerliebing</w:t>
            </w:r>
            <w:proofErr w:type="spellEnd"/>
          </w:p>
        </w:tc>
        <w:tc>
          <w:tcPr>
            <w:tcW w:w="4606" w:type="dxa"/>
          </w:tcPr>
          <w:p w:rsidR="003E48C6" w:rsidRDefault="003E48C6"/>
        </w:tc>
      </w:tr>
      <w:tr w:rsidR="003E48C6" w:rsidTr="003E48C6">
        <w:tc>
          <w:tcPr>
            <w:tcW w:w="4606" w:type="dxa"/>
          </w:tcPr>
          <w:p w:rsidR="003E48C6" w:rsidRDefault="003E48C6">
            <w:r>
              <w:t>Lehrerschreck</w:t>
            </w:r>
          </w:p>
        </w:tc>
        <w:tc>
          <w:tcPr>
            <w:tcW w:w="4606" w:type="dxa"/>
          </w:tcPr>
          <w:p w:rsidR="003E48C6" w:rsidRDefault="003E48C6"/>
        </w:tc>
      </w:tr>
      <w:tr w:rsidR="003E48C6" w:rsidTr="003E48C6">
        <w:tc>
          <w:tcPr>
            <w:tcW w:w="4606" w:type="dxa"/>
          </w:tcPr>
          <w:p w:rsidR="003E48C6" w:rsidRDefault="003E48C6">
            <w:r>
              <w:t>Traum aller Schwiegereltern</w:t>
            </w:r>
          </w:p>
        </w:tc>
        <w:tc>
          <w:tcPr>
            <w:tcW w:w="4606" w:type="dxa"/>
          </w:tcPr>
          <w:p w:rsidR="003E48C6" w:rsidRDefault="003E48C6"/>
        </w:tc>
      </w:tr>
      <w:tr w:rsidR="003E48C6" w:rsidTr="003E48C6">
        <w:tc>
          <w:tcPr>
            <w:tcW w:w="4606" w:type="dxa"/>
          </w:tcPr>
          <w:p w:rsidR="003E48C6" w:rsidRDefault="003E48C6">
            <w:r>
              <w:t>Wer wird reich und berühmt?</w:t>
            </w:r>
          </w:p>
        </w:tc>
        <w:tc>
          <w:tcPr>
            <w:tcW w:w="4606" w:type="dxa"/>
          </w:tcPr>
          <w:p w:rsidR="003E48C6" w:rsidRDefault="003E48C6"/>
        </w:tc>
      </w:tr>
      <w:tr w:rsidR="003E48C6" w:rsidTr="003E48C6">
        <w:tc>
          <w:tcPr>
            <w:tcW w:w="4606" w:type="dxa"/>
          </w:tcPr>
          <w:p w:rsidR="003E48C6" w:rsidRDefault="003E48C6">
            <w:proofErr w:type="spellStart"/>
            <w:r>
              <w:t>Partysau</w:t>
            </w:r>
            <w:proofErr w:type="spellEnd"/>
          </w:p>
        </w:tc>
        <w:tc>
          <w:tcPr>
            <w:tcW w:w="4606" w:type="dxa"/>
          </w:tcPr>
          <w:p w:rsidR="003E48C6" w:rsidRDefault="003E48C6"/>
        </w:tc>
      </w:tr>
      <w:tr w:rsidR="003E48C6" w:rsidTr="003E48C6">
        <w:tc>
          <w:tcPr>
            <w:tcW w:w="4606" w:type="dxa"/>
          </w:tcPr>
          <w:p w:rsidR="003E48C6" w:rsidRDefault="003E48C6" w:rsidP="003E48C6">
            <w:r>
              <w:t>Wer geht bald wieder zu Fuß?</w:t>
            </w:r>
          </w:p>
        </w:tc>
        <w:tc>
          <w:tcPr>
            <w:tcW w:w="4606" w:type="dxa"/>
          </w:tcPr>
          <w:p w:rsidR="003E48C6" w:rsidRDefault="003E48C6"/>
        </w:tc>
      </w:tr>
      <w:tr w:rsidR="003E48C6" w:rsidTr="003E48C6">
        <w:tc>
          <w:tcPr>
            <w:tcW w:w="4606" w:type="dxa"/>
          </w:tcPr>
          <w:p w:rsidR="003E48C6" w:rsidRDefault="003E48C6">
            <w:r>
              <w:t>Genie</w:t>
            </w:r>
          </w:p>
        </w:tc>
        <w:tc>
          <w:tcPr>
            <w:tcW w:w="4606" w:type="dxa"/>
          </w:tcPr>
          <w:p w:rsidR="003E48C6" w:rsidRDefault="003E48C6"/>
        </w:tc>
      </w:tr>
      <w:tr w:rsidR="003E48C6" w:rsidTr="003E48C6">
        <w:tc>
          <w:tcPr>
            <w:tcW w:w="4606" w:type="dxa"/>
          </w:tcPr>
          <w:p w:rsidR="003E48C6" w:rsidRDefault="003E48C6">
            <w:r>
              <w:t>Besserwisser</w:t>
            </w:r>
          </w:p>
        </w:tc>
        <w:tc>
          <w:tcPr>
            <w:tcW w:w="4606" w:type="dxa"/>
          </w:tcPr>
          <w:p w:rsidR="003E48C6" w:rsidRDefault="003E48C6"/>
        </w:tc>
      </w:tr>
      <w:tr w:rsidR="003E48C6" w:rsidTr="003E48C6">
        <w:tc>
          <w:tcPr>
            <w:tcW w:w="4606" w:type="dxa"/>
          </w:tcPr>
          <w:p w:rsidR="003E48C6" w:rsidRDefault="003E48C6">
            <w:r>
              <w:t>Breitester Dialekt</w:t>
            </w:r>
          </w:p>
        </w:tc>
        <w:tc>
          <w:tcPr>
            <w:tcW w:w="4606" w:type="dxa"/>
          </w:tcPr>
          <w:p w:rsidR="003E48C6" w:rsidRDefault="003E48C6"/>
        </w:tc>
      </w:tr>
      <w:tr w:rsidR="003E48C6" w:rsidTr="003E48C6">
        <w:tc>
          <w:tcPr>
            <w:tcW w:w="4606" w:type="dxa"/>
          </w:tcPr>
          <w:p w:rsidR="003E48C6" w:rsidRDefault="003E48C6">
            <w:r>
              <w:t>Schleimer</w:t>
            </w:r>
          </w:p>
        </w:tc>
        <w:tc>
          <w:tcPr>
            <w:tcW w:w="4606" w:type="dxa"/>
          </w:tcPr>
          <w:p w:rsidR="003E48C6" w:rsidRDefault="003E48C6"/>
        </w:tc>
      </w:tr>
      <w:tr w:rsidR="003E48C6" w:rsidTr="003E48C6">
        <w:tc>
          <w:tcPr>
            <w:tcW w:w="4606" w:type="dxa"/>
          </w:tcPr>
          <w:p w:rsidR="003E48C6" w:rsidRDefault="003E48C6">
            <w:r>
              <w:t>Heulsuse</w:t>
            </w:r>
          </w:p>
        </w:tc>
        <w:tc>
          <w:tcPr>
            <w:tcW w:w="4606" w:type="dxa"/>
          </w:tcPr>
          <w:p w:rsidR="003E48C6" w:rsidRDefault="003E48C6"/>
        </w:tc>
      </w:tr>
      <w:tr w:rsidR="003E48C6" w:rsidTr="003E48C6">
        <w:tc>
          <w:tcPr>
            <w:tcW w:w="4606" w:type="dxa"/>
          </w:tcPr>
          <w:p w:rsidR="003E48C6" w:rsidRDefault="003E48C6">
            <w:r>
              <w:t>Ich spreche bevor ich denke</w:t>
            </w:r>
          </w:p>
        </w:tc>
        <w:tc>
          <w:tcPr>
            <w:tcW w:w="4606" w:type="dxa"/>
          </w:tcPr>
          <w:p w:rsidR="003E48C6" w:rsidRDefault="003E48C6"/>
        </w:tc>
      </w:tr>
      <w:tr w:rsidR="003E48C6" w:rsidTr="003E48C6">
        <w:tc>
          <w:tcPr>
            <w:tcW w:w="4606" w:type="dxa"/>
          </w:tcPr>
          <w:p w:rsidR="003E48C6" w:rsidRDefault="003E48C6">
            <w:r>
              <w:t>Krasseste Lache</w:t>
            </w:r>
          </w:p>
        </w:tc>
        <w:tc>
          <w:tcPr>
            <w:tcW w:w="4606" w:type="dxa"/>
          </w:tcPr>
          <w:p w:rsidR="003E48C6" w:rsidRDefault="003E48C6"/>
        </w:tc>
      </w:tr>
      <w:tr w:rsidR="003E48C6" w:rsidTr="003E48C6">
        <w:tc>
          <w:tcPr>
            <w:tcW w:w="4606" w:type="dxa"/>
          </w:tcPr>
          <w:p w:rsidR="003E48C6" w:rsidRDefault="003E48C6">
            <w:r>
              <w:t>Stars und Sternchen der Stufe</w:t>
            </w:r>
          </w:p>
        </w:tc>
        <w:tc>
          <w:tcPr>
            <w:tcW w:w="4606" w:type="dxa"/>
          </w:tcPr>
          <w:p w:rsidR="003E48C6" w:rsidRDefault="003E48C6"/>
        </w:tc>
      </w:tr>
      <w:tr w:rsidR="003E48C6" w:rsidTr="003E48C6">
        <w:tc>
          <w:tcPr>
            <w:tcW w:w="4606" w:type="dxa"/>
          </w:tcPr>
          <w:p w:rsidR="003E48C6" w:rsidRDefault="008A447D">
            <w:r>
              <w:t>Schwärzeste L</w:t>
            </w:r>
            <w:r w:rsidR="003E48C6">
              <w:t>unge</w:t>
            </w:r>
          </w:p>
        </w:tc>
        <w:tc>
          <w:tcPr>
            <w:tcW w:w="4606" w:type="dxa"/>
          </w:tcPr>
          <w:p w:rsidR="003E48C6" w:rsidRDefault="003E48C6"/>
        </w:tc>
      </w:tr>
      <w:tr w:rsidR="003E48C6" w:rsidTr="003E48C6">
        <w:tc>
          <w:tcPr>
            <w:tcW w:w="4606" w:type="dxa"/>
          </w:tcPr>
          <w:p w:rsidR="003E48C6" w:rsidRDefault="003E48C6">
            <w:r>
              <w:t>Unter- und Mittelstufenschwarm</w:t>
            </w:r>
          </w:p>
        </w:tc>
        <w:tc>
          <w:tcPr>
            <w:tcW w:w="4606" w:type="dxa"/>
          </w:tcPr>
          <w:p w:rsidR="003E48C6" w:rsidRDefault="003E48C6"/>
        </w:tc>
      </w:tr>
      <w:tr w:rsidR="003E48C6" w:rsidTr="003E48C6">
        <w:tc>
          <w:tcPr>
            <w:tcW w:w="4606" w:type="dxa"/>
          </w:tcPr>
          <w:p w:rsidR="003E48C6" w:rsidRDefault="003E48C6">
            <w:proofErr w:type="spellStart"/>
            <w:r>
              <w:t>Zuspätkommer</w:t>
            </w:r>
            <w:proofErr w:type="spellEnd"/>
          </w:p>
        </w:tc>
        <w:tc>
          <w:tcPr>
            <w:tcW w:w="4606" w:type="dxa"/>
          </w:tcPr>
          <w:p w:rsidR="003E48C6" w:rsidRDefault="003E48C6"/>
        </w:tc>
      </w:tr>
      <w:tr w:rsidR="003E48C6" w:rsidTr="003E48C6">
        <w:tc>
          <w:tcPr>
            <w:tcW w:w="4606" w:type="dxa"/>
          </w:tcPr>
          <w:p w:rsidR="003E48C6" w:rsidRDefault="003E48C6">
            <w:r>
              <w:t>Sportskanone</w:t>
            </w:r>
          </w:p>
        </w:tc>
        <w:tc>
          <w:tcPr>
            <w:tcW w:w="4606" w:type="dxa"/>
          </w:tcPr>
          <w:p w:rsidR="003E48C6" w:rsidRDefault="003E48C6"/>
        </w:tc>
      </w:tr>
      <w:tr w:rsidR="003E48C6" w:rsidTr="003E48C6">
        <w:tc>
          <w:tcPr>
            <w:tcW w:w="4606" w:type="dxa"/>
          </w:tcPr>
          <w:p w:rsidR="003E48C6" w:rsidRDefault="003E48C6">
            <w:r>
              <w:t>Macho</w:t>
            </w:r>
            <w:r w:rsidR="004A1F51">
              <w:t xml:space="preserve"> (m)</w:t>
            </w:r>
          </w:p>
        </w:tc>
        <w:tc>
          <w:tcPr>
            <w:tcW w:w="4606" w:type="dxa"/>
          </w:tcPr>
          <w:p w:rsidR="003E48C6" w:rsidRDefault="003E48C6"/>
        </w:tc>
      </w:tr>
      <w:tr w:rsidR="003E48C6" w:rsidTr="003E48C6">
        <w:tc>
          <w:tcPr>
            <w:tcW w:w="4606" w:type="dxa"/>
          </w:tcPr>
          <w:p w:rsidR="003E48C6" w:rsidRDefault="003E48C6">
            <w:r>
              <w:t>Stilles Wasser</w:t>
            </w:r>
          </w:p>
        </w:tc>
        <w:tc>
          <w:tcPr>
            <w:tcW w:w="4606" w:type="dxa"/>
          </w:tcPr>
          <w:p w:rsidR="003E48C6" w:rsidRDefault="003E48C6"/>
        </w:tc>
      </w:tr>
      <w:tr w:rsidR="003E48C6" w:rsidTr="003E48C6">
        <w:tc>
          <w:tcPr>
            <w:tcW w:w="4606" w:type="dxa"/>
          </w:tcPr>
          <w:p w:rsidR="003E48C6" w:rsidRDefault="003E48C6">
            <w:r>
              <w:t>Quasselstrippe</w:t>
            </w:r>
            <w:r w:rsidR="004A1F51">
              <w:t xml:space="preserve"> (w)</w:t>
            </w:r>
          </w:p>
        </w:tc>
        <w:tc>
          <w:tcPr>
            <w:tcW w:w="4606" w:type="dxa"/>
          </w:tcPr>
          <w:p w:rsidR="003E48C6" w:rsidRDefault="003E48C6"/>
        </w:tc>
      </w:tr>
      <w:tr w:rsidR="003E48C6" w:rsidTr="003E48C6">
        <w:tc>
          <w:tcPr>
            <w:tcW w:w="4606" w:type="dxa"/>
          </w:tcPr>
          <w:p w:rsidR="003E48C6" w:rsidRDefault="003E48C6" w:rsidP="003E48C6">
            <w:r>
              <w:t>Blondeste Blondine</w:t>
            </w:r>
            <w:r w:rsidR="004A1F51">
              <w:t xml:space="preserve"> (w)</w:t>
            </w:r>
          </w:p>
        </w:tc>
        <w:tc>
          <w:tcPr>
            <w:tcW w:w="4606" w:type="dxa"/>
          </w:tcPr>
          <w:p w:rsidR="003E48C6" w:rsidRDefault="003E48C6"/>
        </w:tc>
      </w:tr>
      <w:tr w:rsidR="003E48C6" w:rsidTr="003E48C6">
        <w:tc>
          <w:tcPr>
            <w:tcW w:w="4606" w:type="dxa"/>
          </w:tcPr>
          <w:p w:rsidR="003E48C6" w:rsidRDefault="003E48C6">
            <w:r>
              <w:t>Unzertrennlich</w:t>
            </w:r>
            <w:r w:rsidR="004A1F51">
              <w:t xml:space="preserve"> (damit sind z.B. Cliquen oder Freunde die eben unzertrennlich sind gemeint)</w:t>
            </w:r>
          </w:p>
        </w:tc>
        <w:tc>
          <w:tcPr>
            <w:tcW w:w="4606" w:type="dxa"/>
          </w:tcPr>
          <w:p w:rsidR="003E48C6" w:rsidRDefault="003E48C6"/>
        </w:tc>
      </w:tr>
      <w:tr w:rsidR="003E48C6" w:rsidTr="003E48C6">
        <w:tc>
          <w:tcPr>
            <w:tcW w:w="4606" w:type="dxa"/>
          </w:tcPr>
          <w:p w:rsidR="003E48C6" w:rsidRDefault="003E48C6">
            <w:r>
              <w:t>Clown der Stufe</w:t>
            </w:r>
          </w:p>
        </w:tc>
        <w:tc>
          <w:tcPr>
            <w:tcW w:w="4606" w:type="dxa"/>
          </w:tcPr>
          <w:p w:rsidR="003E48C6" w:rsidRDefault="003E48C6"/>
        </w:tc>
      </w:tr>
      <w:tr w:rsidR="003E48C6" w:rsidTr="003E48C6">
        <w:tc>
          <w:tcPr>
            <w:tcW w:w="4606" w:type="dxa"/>
          </w:tcPr>
          <w:p w:rsidR="003E48C6" w:rsidRDefault="003E48C6">
            <w:r>
              <w:lastRenderedPageBreak/>
              <w:t>Süßeste</w:t>
            </w:r>
            <w:r w:rsidR="004A1F51">
              <w:t xml:space="preserve"> (w)</w:t>
            </w:r>
          </w:p>
        </w:tc>
        <w:tc>
          <w:tcPr>
            <w:tcW w:w="4606" w:type="dxa"/>
          </w:tcPr>
          <w:p w:rsidR="003E48C6" w:rsidRDefault="003E48C6"/>
        </w:tc>
      </w:tr>
      <w:tr w:rsidR="003E48C6" w:rsidTr="003E48C6">
        <w:tc>
          <w:tcPr>
            <w:tcW w:w="4606" w:type="dxa"/>
          </w:tcPr>
          <w:p w:rsidR="003E48C6" w:rsidRDefault="003E48C6">
            <w:r>
              <w:t>Süßester</w:t>
            </w:r>
            <w:r w:rsidR="004A1F51">
              <w:t xml:space="preserve"> (m)</w:t>
            </w:r>
          </w:p>
        </w:tc>
        <w:tc>
          <w:tcPr>
            <w:tcW w:w="4606" w:type="dxa"/>
          </w:tcPr>
          <w:p w:rsidR="003E48C6" w:rsidRDefault="003E48C6"/>
        </w:tc>
      </w:tr>
      <w:tr w:rsidR="003E48C6" w:rsidTr="003E48C6">
        <w:tc>
          <w:tcPr>
            <w:tcW w:w="4606" w:type="dxa"/>
          </w:tcPr>
          <w:p w:rsidR="003E48C6" w:rsidRDefault="003E48C6">
            <w:r>
              <w:t>Attraktivste</w:t>
            </w:r>
            <w:r w:rsidR="004A1F51">
              <w:t xml:space="preserve"> (w)</w:t>
            </w:r>
          </w:p>
        </w:tc>
        <w:tc>
          <w:tcPr>
            <w:tcW w:w="4606" w:type="dxa"/>
          </w:tcPr>
          <w:p w:rsidR="003E48C6" w:rsidRDefault="003E48C6"/>
        </w:tc>
      </w:tr>
      <w:tr w:rsidR="003E48C6" w:rsidTr="003E48C6">
        <w:tc>
          <w:tcPr>
            <w:tcW w:w="4606" w:type="dxa"/>
          </w:tcPr>
          <w:p w:rsidR="003E48C6" w:rsidRDefault="003E48C6">
            <w:r>
              <w:t>Dümmste Fragesteller</w:t>
            </w:r>
          </w:p>
        </w:tc>
        <w:tc>
          <w:tcPr>
            <w:tcW w:w="4606" w:type="dxa"/>
          </w:tcPr>
          <w:p w:rsidR="003E48C6" w:rsidRDefault="003E48C6"/>
        </w:tc>
      </w:tr>
      <w:tr w:rsidR="003E48C6" w:rsidTr="003E48C6">
        <w:tc>
          <w:tcPr>
            <w:tcW w:w="4606" w:type="dxa"/>
          </w:tcPr>
          <w:p w:rsidR="003E48C6" w:rsidRDefault="003E48C6">
            <w:r>
              <w:t>Beste Ausreden</w:t>
            </w:r>
          </w:p>
        </w:tc>
        <w:tc>
          <w:tcPr>
            <w:tcW w:w="4606" w:type="dxa"/>
          </w:tcPr>
          <w:p w:rsidR="003E48C6" w:rsidRDefault="003E48C6"/>
        </w:tc>
      </w:tr>
      <w:tr w:rsidR="003E48C6" w:rsidTr="003E48C6">
        <w:tc>
          <w:tcPr>
            <w:tcW w:w="4606" w:type="dxa"/>
          </w:tcPr>
          <w:p w:rsidR="003E48C6" w:rsidRDefault="003E48C6">
            <w:r>
              <w:t>Lautestes Organ</w:t>
            </w:r>
          </w:p>
        </w:tc>
        <w:tc>
          <w:tcPr>
            <w:tcW w:w="4606" w:type="dxa"/>
          </w:tcPr>
          <w:p w:rsidR="003E48C6" w:rsidRDefault="003E48C6"/>
        </w:tc>
      </w:tr>
      <w:tr w:rsidR="003E48C6" w:rsidTr="003E48C6">
        <w:tc>
          <w:tcPr>
            <w:tcW w:w="4606" w:type="dxa"/>
          </w:tcPr>
          <w:p w:rsidR="003E48C6" w:rsidRDefault="003E48C6">
            <w:r>
              <w:t>Panikmacher</w:t>
            </w:r>
          </w:p>
        </w:tc>
        <w:tc>
          <w:tcPr>
            <w:tcW w:w="4606" w:type="dxa"/>
          </w:tcPr>
          <w:p w:rsidR="003E48C6" w:rsidRDefault="003E48C6"/>
        </w:tc>
      </w:tr>
      <w:tr w:rsidR="003E48C6" w:rsidTr="003E48C6">
        <w:tc>
          <w:tcPr>
            <w:tcW w:w="4606" w:type="dxa"/>
          </w:tcPr>
          <w:p w:rsidR="003E48C6" w:rsidRDefault="003E48C6"/>
        </w:tc>
        <w:tc>
          <w:tcPr>
            <w:tcW w:w="4606" w:type="dxa"/>
          </w:tcPr>
          <w:p w:rsidR="003E48C6" w:rsidRDefault="003E48C6"/>
        </w:tc>
      </w:tr>
      <w:tr w:rsidR="003E48C6" w:rsidTr="003E48C6">
        <w:tc>
          <w:tcPr>
            <w:tcW w:w="4606" w:type="dxa"/>
          </w:tcPr>
          <w:p w:rsidR="003E48C6" w:rsidRDefault="003E48C6"/>
        </w:tc>
        <w:tc>
          <w:tcPr>
            <w:tcW w:w="4606" w:type="dxa"/>
          </w:tcPr>
          <w:p w:rsidR="003E48C6" w:rsidRDefault="003E48C6"/>
        </w:tc>
      </w:tr>
      <w:tr w:rsidR="003E48C6" w:rsidTr="003E48C6">
        <w:tc>
          <w:tcPr>
            <w:tcW w:w="4606" w:type="dxa"/>
          </w:tcPr>
          <w:p w:rsidR="003E48C6" w:rsidRDefault="003E48C6">
            <w:r>
              <w:t>Lehrer:</w:t>
            </w:r>
          </w:p>
        </w:tc>
        <w:tc>
          <w:tcPr>
            <w:tcW w:w="4606" w:type="dxa"/>
          </w:tcPr>
          <w:p w:rsidR="003E48C6" w:rsidRDefault="003E48C6"/>
        </w:tc>
      </w:tr>
      <w:tr w:rsidR="008A447D" w:rsidTr="003E48C6">
        <w:tc>
          <w:tcPr>
            <w:tcW w:w="4606" w:type="dxa"/>
          </w:tcPr>
          <w:p w:rsidR="008A447D" w:rsidRDefault="008A447D"/>
        </w:tc>
        <w:tc>
          <w:tcPr>
            <w:tcW w:w="4606" w:type="dxa"/>
          </w:tcPr>
          <w:p w:rsidR="008A447D" w:rsidRDefault="008A447D"/>
        </w:tc>
      </w:tr>
      <w:tr w:rsidR="003E48C6" w:rsidTr="003E48C6">
        <w:tc>
          <w:tcPr>
            <w:tcW w:w="4606" w:type="dxa"/>
          </w:tcPr>
          <w:p w:rsidR="003E48C6" w:rsidRDefault="003E48C6">
            <w:r>
              <w:t>Fragwürdigste Benotung</w:t>
            </w:r>
          </w:p>
        </w:tc>
        <w:tc>
          <w:tcPr>
            <w:tcW w:w="4606" w:type="dxa"/>
          </w:tcPr>
          <w:p w:rsidR="003E48C6" w:rsidRDefault="003E48C6"/>
        </w:tc>
      </w:tr>
      <w:tr w:rsidR="003E48C6" w:rsidTr="003E48C6">
        <w:tc>
          <w:tcPr>
            <w:tcW w:w="4606" w:type="dxa"/>
          </w:tcPr>
          <w:p w:rsidR="003E48C6" w:rsidRDefault="003E48C6">
            <w:r>
              <w:t>Beste Sprüche</w:t>
            </w:r>
          </w:p>
        </w:tc>
        <w:tc>
          <w:tcPr>
            <w:tcW w:w="4606" w:type="dxa"/>
          </w:tcPr>
          <w:p w:rsidR="003E48C6" w:rsidRDefault="003E48C6"/>
        </w:tc>
      </w:tr>
      <w:tr w:rsidR="003E48C6" w:rsidTr="003E48C6">
        <w:tc>
          <w:tcPr>
            <w:tcW w:w="4606" w:type="dxa"/>
          </w:tcPr>
          <w:p w:rsidR="003E48C6" w:rsidRDefault="003E48C6">
            <w:r>
              <w:t>Sexy Lehrer/in</w:t>
            </w:r>
          </w:p>
        </w:tc>
        <w:tc>
          <w:tcPr>
            <w:tcW w:w="4606" w:type="dxa"/>
          </w:tcPr>
          <w:p w:rsidR="003E48C6" w:rsidRDefault="003E48C6"/>
        </w:tc>
      </w:tr>
      <w:tr w:rsidR="003E48C6" w:rsidTr="003E48C6">
        <w:tc>
          <w:tcPr>
            <w:tcW w:w="4606" w:type="dxa"/>
          </w:tcPr>
          <w:p w:rsidR="003E48C6" w:rsidRDefault="003E48C6">
            <w:proofErr w:type="spellStart"/>
            <w:r>
              <w:t>Verplantester</w:t>
            </w:r>
            <w:proofErr w:type="spellEnd"/>
          </w:p>
        </w:tc>
        <w:tc>
          <w:tcPr>
            <w:tcW w:w="4606" w:type="dxa"/>
          </w:tcPr>
          <w:p w:rsidR="003E48C6" w:rsidRDefault="003E48C6"/>
        </w:tc>
      </w:tr>
      <w:tr w:rsidR="003E48C6" w:rsidTr="003E48C6">
        <w:tc>
          <w:tcPr>
            <w:tcW w:w="4606" w:type="dxa"/>
          </w:tcPr>
          <w:p w:rsidR="003E48C6" w:rsidRDefault="003E48C6">
            <w:r>
              <w:t>Wer stresst am meisten?</w:t>
            </w:r>
          </w:p>
        </w:tc>
        <w:tc>
          <w:tcPr>
            <w:tcW w:w="4606" w:type="dxa"/>
          </w:tcPr>
          <w:p w:rsidR="003E48C6" w:rsidRDefault="003E48C6"/>
        </w:tc>
      </w:tr>
      <w:tr w:rsidR="003E48C6" w:rsidTr="003E48C6">
        <w:tc>
          <w:tcPr>
            <w:tcW w:w="4606" w:type="dxa"/>
          </w:tcPr>
          <w:p w:rsidR="003E48C6" w:rsidRDefault="003E48C6">
            <w:r>
              <w:t>Kritikunfähig</w:t>
            </w:r>
          </w:p>
        </w:tc>
        <w:tc>
          <w:tcPr>
            <w:tcW w:w="4606" w:type="dxa"/>
          </w:tcPr>
          <w:p w:rsidR="003E48C6" w:rsidRDefault="003E48C6"/>
        </w:tc>
      </w:tr>
      <w:tr w:rsidR="003E48C6" w:rsidTr="003E48C6">
        <w:tc>
          <w:tcPr>
            <w:tcW w:w="4606" w:type="dxa"/>
          </w:tcPr>
          <w:p w:rsidR="003E48C6" w:rsidRDefault="003E48C6" w:rsidP="003E48C6">
            <w:r>
              <w:t>Alleinunterhalter</w:t>
            </w:r>
          </w:p>
        </w:tc>
        <w:tc>
          <w:tcPr>
            <w:tcW w:w="4606" w:type="dxa"/>
          </w:tcPr>
          <w:p w:rsidR="003E48C6" w:rsidRDefault="003E48C6"/>
        </w:tc>
      </w:tr>
      <w:tr w:rsidR="003E48C6" w:rsidTr="003E48C6">
        <w:tc>
          <w:tcPr>
            <w:tcW w:w="4606" w:type="dxa"/>
          </w:tcPr>
          <w:p w:rsidR="003E48C6" w:rsidRDefault="003E48C6">
            <w:r>
              <w:t>Unpünktlich</w:t>
            </w:r>
          </w:p>
        </w:tc>
        <w:tc>
          <w:tcPr>
            <w:tcW w:w="4606" w:type="dxa"/>
          </w:tcPr>
          <w:p w:rsidR="003E48C6" w:rsidRDefault="003E48C6"/>
        </w:tc>
      </w:tr>
      <w:tr w:rsidR="003E48C6" w:rsidTr="003E48C6">
        <w:tc>
          <w:tcPr>
            <w:tcW w:w="4606" w:type="dxa"/>
          </w:tcPr>
          <w:p w:rsidR="003E48C6" w:rsidRDefault="003E48C6">
            <w:r>
              <w:t>Regenwaldkiller</w:t>
            </w:r>
          </w:p>
        </w:tc>
        <w:tc>
          <w:tcPr>
            <w:tcW w:w="4606" w:type="dxa"/>
          </w:tcPr>
          <w:p w:rsidR="003E48C6" w:rsidRDefault="003E48C6"/>
        </w:tc>
      </w:tr>
      <w:tr w:rsidR="003E48C6" w:rsidTr="003E48C6">
        <w:tc>
          <w:tcPr>
            <w:tcW w:w="4606" w:type="dxa"/>
          </w:tcPr>
          <w:p w:rsidR="003E48C6" w:rsidRDefault="003E48C6">
            <w:r>
              <w:t>Bester Unterricht</w:t>
            </w:r>
          </w:p>
        </w:tc>
        <w:tc>
          <w:tcPr>
            <w:tcW w:w="4606" w:type="dxa"/>
          </w:tcPr>
          <w:p w:rsidR="003E48C6" w:rsidRDefault="003E48C6"/>
        </w:tc>
      </w:tr>
      <w:tr w:rsidR="003E48C6" w:rsidTr="003E48C6">
        <w:tc>
          <w:tcPr>
            <w:tcW w:w="4606" w:type="dxa"/>
          </w:tcPr>
          <w:p w:rsidR="003E48C6" w:rsidRDefault="003E48C6">
            <w:r>
              <w:t>Nichts gelernt</w:t>
            </w:r>
          </w:p>
        </w:tc>
        <w:tc>
          <w:tcPr>
            <w:tcW w:w="4606" w:type="dxa"/>
          </w:tcPr>
          <w:p w:rsidR="003E48C6" w:rsidRDefault="003E48C6"/>
        </w:tc>
      </w:tr>
      <w:tr w:rsidR="003E48C6" w:rsidTr="003E48C6">
        <w:tc>
          <w:tcPr>
            <w:tcW w:w="4606" w:type="dxa"/>
          </w:tcPr>
          <w:p w:rsidR="003E48C6" w:rsidRDefault="003E48C6">
            <w:r>
              <w:t>Am häufigsten im Café</w:t>
            </w:r>
          </w:p>
        </w:tc>
        <w:tc>
          <w:tcPr>
            <w:tcW w:w="4606" w:type="dxa"/>
          </w:tcPr>
          <w:p w:rsidR="003E48C6" w:rsidRDefault="003E48C6"/>
        </w:tc>
      </w:tr>
      <w:tr w:rsidR="003E48C6" w:rsidTr="003E48C6">
        <w:tc>
          <w:tcPr>
            <w:tcW w:w="4606" w:type="dxa"/>
          </w:tcPr>
          <w:p w:rsidR="003E48C6" w:rsidRDefault="003E48C6">
            <w:r>
              <w:t>Hohe Ansprüche</w:t>
            </w:r>
          </w:p>
        </w:tc>
        <w:tc>
          <w:tcPr>
            <w:tcW w:w="4606" w:type="dxa"/>
          </w:tcPr>
          <w:p w:rsidR="003E48C6" w:rsidRDefault="003E48C6"/>
        </w:tc>
      </w:tr>
      <w:tr w:rsidR="003E48C6" w:rsidTr="003E48C6">
        <w:tc>
          <w:tcPr>
            <w:tcW w:w="4606" w:type="dxa"/>
          </w:tcPr>
          <w:p w:rsidR="003E48C6" w:rsidRDefault="003E48C6">
            <w:r>
              <w:t>Technisch unbegabt</w:t>
            </w:r>
          </w:p>
        </w:tc>
        <w:tc>
          <w:tcPr>
            <w:tcW w:w="4606" w:type="dxa"/>
          </w:tcPr>
          <w:p w:rsidR="003E48C6" w:rsidRDefault="003E48C6"/>
        </w:tc>
      </w:tr>
      <w:tr w:rsidR="003E48C6" w:rsidTr="003E48C6">
        <w:tc>
          <w:tcPr>
            <w:tcW w:w="4606" w:type="dxa"/>
          </w:tcPr>
          <w:p w:rsidR="003E48C6" w:rsidRDefault="003E48C6">
            <w:r>
              <w:t>Geschenkte Punkte</w:t>
            </w:r>
          </w:p>
        </w:tc>
        <w:tc>
          <w:tcPr>
            <w:tcW w:w="4606" w:type="dxa"/>
          </w:tcPr>
          <w:p w:rsidR="003E48C6" w:rsidRDefault="003E48C6"/>
        </w:tc>
      </w:tr>
      <w:tr w:rsidR="003E48C6" w:rsidTr="003E48C6">
        <w:tc>
          <w:tcPr>
            <w:tcW w:w="4606" w:type="dxa"/>
          </w:tcPr>
          <w:p w:rsidR="003E48C6" w:rsidRDefault="003E48C6">
            <w:r>
              <w:t>Sympathisch</w:t>
            </w:r>
          </w:p>
        </w:tc>
        <w:tc>
          <w:tcPr>
            <w:tcW w:w="4606" w:type="dxa"/>
          </w:tcPr>
          <w:p w:rsidR="003E48C6" w:rsidRDefault="003E48C6"/>
        </w:tc>
      </w:tr>
      <w:tr w:rsidR="003E48C6" w:rsidTr="003E48C6">
        <w:tc>
          <w:tcPr>
            <w:tcW w:w="4606" w:type="dxa"/>
          </w:tcPr>
          <w:p w:rsidR="003E48C6" w:rsidRDefault="003E48C6" w:rsidP="008A447D">
            <w:r>
              <w:t>Beste Vorbereitung</w:t>
            </w:r>
          </w:p>
        </w:tc>
        <w:tc>
          <w:tcPr>
            <w:tcW w:w="4606" w:type="dxa"/>
          </w:tcPr>
          <w:p w:rsidR="003E48C6" w:rsidRDefault="003E48C6"/>
        </w:tc>
      </w:tr>
      <w:tr w:rsidR="003E48C6" w:rsidTr="003E48C6">
        <w:tc>
          <w:tcPr>
            <w:tcW w:w="4606" w:type="dxa"/>
          </w:tcPr>
          <w:p w:rsidR="003E48C6" w:rsidRDefault="008A447D">
            <w:r>
              <w:t>Fiktives Traumpaar</w:t>
            </w:r>
          </w:p>
        </w:tc>
        <w:tc>
          <w:tcPr>
            <w:tcW w:w="4606" w:type="dxa"/>
          </w:tcPr>
          <w:p w:rsidR="003E48C6" w:rsidRDefault="003E48C6"/>
        </w:tc>
      </w:tr>
      <w:tr w:rsidR="003E48C6" w:rsidTr="003E48C6">
        <w:tc>
          <w:tcPr>
            <w:tcW w:w="4606" w:type="dxa"/>
          </w:tcPr>
          <w:p w:rsidR="003E48C6" w:rsidRDefault="003E48C6"/>
        </w:tc>
        <w:tc>
          <w:tcPr>
            <w:tcW w:w="4606" w:type="dxa"/>
          </w:tcPr>
          <w:p w:rsidR="003E48C6" w:rsidRDefault="003E48C6"/>
        </w:tc>
      </w:tr>
      <w:tr w:rsidR="003E48C6" w:rsidTr="003E48C6">
        <w:tc>
          <w:tcPr>
            <w:tcW w:w="4606" w:type="dxa"/>
          </w:tcPr>
          <w:p w:rsidR="003E48C6" w:rsidRDefault="008A447D">
            <w:r>
              <w:t>Kurse:</w:t>
            </w:r>
          </w:p>
        </w:tc>
        <w:tc>
          <w:tcPr>
            <w:tcW w:w="4606" w:type="dxa"/>
          </w:tcPr>
          <w:p w:rsidR="003E48C6" w:rsidRDefault="003E48C6"/>
        </w:tc>
      </w:tr>
      <w:tr w:rsidR="008A447D" w:rsidTr="003E48C6">
        <w:tc>
          <w:tcPr>
            <w:tcW w:w="4606" w:type="dxa"/>
          </w:tcPr>
          <w:p w:rsidR="008A447D" w:rsidRDefault="008A447D"/>
        </w:tc>
        <w:tc>
          <w:tcPr>
            <w:tcW w:w="4606" w:type="dxa"/>
          </w:tcPr>
          <w:p w:rsidR="008A447D" w:rsidRDefault="008A447D"/>
        </w:tc>
      </w:tr>
      <w:tr w:rsidR="003E48C6" w:rsidTr="003E48C6">
        <w:tc>
          <w:tcPr>
            <w:tcW w:w="4606" w:type="dxa"/>
          </w:tcPr>
          <w:p w:rsidR="003E48C6" w:rsidRDefault="008A447D">
            <w:proofErr w:type="spellStart"/>
            <w:r>
              <w:t>Verwähltester</w:t>
            </w:r>
            <w:proofErr w:type="spellEnd"/>
            <w:r>
              <w:t xml:space="preserve"> Kurs</w:t>
            </w:r>
          </w:p>
        </w:tc>
        <w:tc>
          <w:tcPr>
            <w:tcW w:w="4606" w:type="dxa"/>
          </w:tcPr>
          <w:p w:rsidR="003E48C6" w:rsidRDefault="003E48C6"/>
        </w:tc>
      </w:tr>
      <w:tr w:rsidR="003E48C6" w:rsidTr="003E48C6">
        <w:tc>
          <w:tcPr>
            <w:tcW w:w="4606" w:type="dxa"/>
          </w:tcPr>
          <w:p w:rsidR="003E48C6" w:rsidRDefault="008A447D">
            <w:r>
              <w:t>Am seltensten besucht</w:t>
            </w:r>
          </w:p>
        </w:tc>
        <w:tc>
          <w:tcPr>
            <w:tcW w:w="4606" w:type="dxa"/>
          </w:tcPr>
          <w:p w:rsidR="003E48C6" w:rsidRDefault="003E48C6"/>
        </w:tc>
      </w:tr>
      <w:tr w:rsidR="003E48C6" w:rsidTr="003E48C6">
        <w:tc>
          <w:tcPr>
            <w:tcW w:w="4606" w:type="dxa"/>
          </w:tcPr>
          <w:p w:rsidR="003E48C6" w:rsidRDefault="008A447D">
            <w:r>
              <w:t>Lieblingsfach</w:t>
            </w:r>
          </w:p>
        </w:tc>
        <w:tc>
          <w:tcPr>
            <w:tcW w:w="4606" w:type="dxa"/>
          </w:tcPr>
          <w:p w:rsidR="003E48C6" w:rsidRDefault="003E48C6"/>
        </w:tc>
      </w:tr>
      <w:tr w:rsidR="003E48C6" w:rsidTr="003E48C6">
        <w:tc>
          <w:tcPr>
            <w:tcW w:w="4606" w:type="dxa"/>
          </w:tcPr>
          <w:p w:rsidR="003E48C6" w:rsidRDefault="008A447D" w:rsidP="008A447D">
            <w:r>
              <w:t xml:space="preserve"> „Kompetenzkurs“</w:t>
            </w:r>
          </w:p>
        </w:tc>
        <w:tc>
          <w:tcPr>
            <w:tcW w:w="4606" w:type="dxa"/>
          </w:tcPr>
          <w:p w:rsidR="003E48C6" w:rsidRDefault="003E48C6"/>
        </w:tc>
      </w:tr>
      <w:tr w:rsidR="003E48C6" w:rsidTr="003E48C6">
        <w:tc>
          <w:tcPr>
            <w:tcW w:w="4606" w:type="dxa"/>
          </w:tcPr>
          <w:p w:rsidR="003E48C6" w:rsidRDefault="008A447D">
            <w:r>
              <w:t>Beste Feste</w:t>
            </w:r>
          </w:p>
        </w:tc>
        <w:tc>
          <w:tcPr>
            <w:tcW w:w="4606" w:type="dxa"/>
          </w:tcPr>
          <w:p w:rsidR="003E48C6" w:rsidRDefault="003E48C6"/>
        </w:tc>
      </w:tr>
      <w:tr w:rsidR="003E48C6" w:rsidTr="003E48C6">
        <w:tc>
          <w:tcPr>
            <w:tcW w:w="4606" w:type="dxa"/>
          </w:tcPr>
          <w:p w:rsidR="003E48C6" w:rsidRDefault="008A447D">
            <w:r>
              <w:t>Höchstes Niveau</w:t>
            </w:r>
          </w:p>
        </w:tc>
        <w:tc>
          <w:tcPr>
            <w:tcW w:w="4606" w:type="dxa"/>
          </w:tcPr>
          <w:p w:rsidR="003E48C6" w:rsidRDefault="003E48C6"/>
        </w:tc>
      </w:tr>
      <w:tr w:rsidR="003E48C6" w:rsidTr="003E48C6">
        <w:tc>
          <w:tcPr>
            <w:tcW w:w="4606" w:type="dxa"/>
          </w:tcPr>
          <w:p w:rsidR="003E48C6" w:rsidRDefault="008A447D">
            <w:proofErr w:type="spellStart"/>
            <w:r>
              <w:t>We</w:t>
            </w:r>
            <w:proofErr w:type="spellEnd"/>
            <w:r>
              <w:t xml:space="preserve"> </w:t>
            </w:r>
            <w:proofErr w:type="spellStart"/>
            <w:r>
              <w:t>are</w:t>
            </w:r>
            <w:proofErr w:type="spellEnd"/>
            <w:r>
              <w:t xml:space="preserve"> </w:t>
            </w:r>
            <w:proofErr w:type="spellStart"/>
            <w:r>
              <w:t>family</w:t>
            </w:r>
            <w:proofErr w:type="spellEnd"/>
            <w:r>
              <w:t>!</w:t>
            </w:r>
          </w:p>
        </w:tc>
        <w:tc>
          <w:tcPr>
            <w:tcW w:w="4606" w:type="dxa"/>
          </w:tcPr>
          <w:p w:rsidR="003E48C6" w:rsidRDefault="003E48C6"/>
        </w:tc>
      </w:tr>
      <w:tr w:rsidR="003E48C6" w:rsidTr="003E48C6">
        <w:tc>
          <w:tcPr>
            <w:tcW w:w="4606" w:type="dxa"/>
          </w:tcPr>
          <w:p w:rsidR="003E48C6" w:rsidRDefault="008A447D">
            <w:r>
              <w:t>Ein Haufen Chaoten</w:t>
            </w:r>
          </w:p>
        </w:tc>
        <w:tc>
          <w:tcPr>
            <w:tcW w:w="4606" w:type="dxa"/>
          </w:tcPr>
          <w:p w:rsidR="003E48C6" w:rsidRDefault="003E48C6"/>
        </w:tc>
      </w:tr>
      <w:tr w:rsidR="008A447D" w:rsidTr="003E48C6">
        <w:tc>
          <w:tcPr>
            <w:tcW w:w="4606" w:type="dxa"/>
          </w:tcPr>
          <w:p w:rsidR="008A447D" w:rsidRDefault="008A447D"/>
        </w:tc>
        <w:tc>
          <w:tcPr>
            <w:tcW w:w="4606" w:type="dxa"/>
          </w:tcPr>
          <w:p w:rsidR="008A447D" w:rsidRDefault="008A447D"/>
        </w:tc>
      </w:tr>
      <w:tr w:rsidR="003E48C6" w:rsidTr="008A447D">
        <w:tc>
          <w:tcPr>
            <w:tcW w:w="4606" w:type="dxa"/>
            <w:tcBorders>
              <w:bottom w:val="nil"/>
            </w:tcBorders>
          </w:tcPr>
          <w:p w:rsidR="003E48C6" w:rsidRDefault="008A447D">
            <w:r>
              <w:t>Zusatz</w:t>
            </w:r>
          </w:p>
        </w:tc>
        <w:tc>
          <w:tcPr>
            <w:tcW w:w="4606" w:type="dxa"/>
            <w:tcBorders>
              <w:bottom w:val="nil"/>
            </w:tcBorders>
          </w:tcPr>
          <w:p w:rsidR="003E48C6" w:rsidRDefault="003E48C6"/>
        </w:tc>
      </w:tr>
      <w:tr w:rsidR="008A447D" w:rsidTr="008A447D">
        <w:tc>
          <w:tcPr>
            <w:tcW w:w="4606" w:type="dxa"/>
            <w:tcBorders>
              <w:bottom w:val="nil"/>
            </w:tcBorders>
          </w:tcPr>
          <w:p w:rsidR="008A447D" w:rsidRDefault="008A447D" w:rsidP="008A447D">
            <w:r>
              <w:t>Bester Film, der im Unterricht angeschaut wurde</w:t>
            </w:r>
          </w:p>
        </w:tc>
        <w:tc>
          <w:tcPr>
            <w:tcW w:w="4606" w:type="dxa"/>
            <w:tcBorders>
              <w:bottom w:val="nil"/>
            </w:tcBorders>
          </w:tcPr>
          <w:p w:rsidR="008A447D" w:rsidRDefault="008A447D"/>
        </w:tc>
      </w:tr>
      <w:tr w:rsidR="008A447D" w:rsidTr="008A447D">
        <w:tc>
          <w:tcPr>
            <w:tcW w:w="4606" w:type="dxa"/>
            <w:tcBorders>
              <w:bottom w:val="nil"/>
            </w:tcBorders>
          </w:tcPr>
          <w:p w:rsidR="008A447D" w:rsidRDefault="008A447D"/>
        </w:tc>
        <w:tc>
          <w:tcPr>
            <w:tcW w:w="4606" w:type="dxa"/>
            <w:tcBorders>
              <w:bottom w:val="nil"/>
            </w:tcBorders>
          </w:tcPr>
          <w:p w:rsidR="008A447D" w:rsidRDefault="008A447D"/>
        </w:tc>
      </w:tr>
      <w:tr w:rsidR="008A447D" w:rsidTr="008A447D">
        <w:trPr>
          <w:trHeight w:val="57"/>
        </w:trPr>
        <w:tc>
          <w:tcPr>
            <w:tcW w:w="9212" w:type="dxa"/>
            <w:gridSpan w:val="2"/>
            <w:tcBorders>
              <w:top w:val="nil"/>
            </w:tcBorders>
          </w:tcPr>
          <w:p w:rsidR="008A447D" w:rsidRDefault="008A447D"/>
        </w:tc>
      </w:tr>
    </w:tbl>
    <w:p w:rsidR="009D4AEC" w:rsidRDefault="009D4AEC" w:rsidP="008A447D"/>
    <w:sectPr w:rsidR="009D4AEC" w:rsidSect="003A2A6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3D07"/>
    <w:multiLevelType w:val="hybridMultilevel"/>
    <w:tmpl w:val="54468A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BCB0DEE"/>
    <w:multiLevelType w:val="hybridMultilevel"/>
    <w:tmpl w:val="97485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F0432D2"/>
    <w:multiLevelType w:val="hybridMultilevel"/>
    <w:tmpl w:val="E490F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034175"/>
    <w:rsid w:val="00034175"/>
    <w:rsid w:val="00034288"/>
    <w:rsid w:val="003A2A61"/>
    <w:rsid w:val="003C4DA1"/>
    <w:rsid w:val="003E48C6"/>
    <w:rsid w:val="004361A2"/>
    <w:rsid w:val="004A1F51"/>
    <w:rsid w:val="008A447D"/>
    <w:rsid w:val="009D4AEC"/>
    <w:rsid w:val="00A828AE"/>
    <w:rsid w:val="00D60E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2A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4175"/>
    <w:pPr>
      <w:ind w:left="720"/>
      <w:contextualSpacing/>
    </w:pPr>
  </w:style>
  <w:style w:type="table" w:styleId="Tabellengitternetz">
    <w:name w:val="Table Grid"/>
    <w:basedOn w:val="NormaleTabelle"/>
    <w:uiPriority w:val="59"/>
    <w:rsid w:val="003E4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4361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417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vegas@web.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7</cp:revision>
  <dcterms:created xsi:type="dcterms:W3CDTF">2011-01-16T16:45:00Z</dcterms:created>
  <dcterms:modified xsi:type="dcterms:W3CDTF">2011-02-14T17:32:00Z</dcterms:modified>
</cp:coreProperties>
</file>